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35691" w14:textId="3BA5639B" w:rsidR="008E1FFA" w:rsidRPr="00564B3D" w:rsidRDefault="002A7A17" w:rsidP="009E6546">
      <w:pPr>
        <w:spacing w:after="0" w:line="240" w:lineRule="auto"/>
        <w:jc w:val="both"/>
        <w:outlineLvl w:val="0"/>
        <w:rPr>
          <w:rFonts w:eastAsia="Times New Roman"/>
          <w:color w:val="161616"/>
          <w:kern w:val="36"/>
          <w:sz w:val="32"/>
          <w:szCs w:val="32"/>
          <w:u w:val="single"/>
          <w:lang w:val="fr-FR"/>
        </w:rPr>
      </w:pPr>
      <w:bookmarkStart w:id="0" w:name="_GoBack"/>
      <w:bookmarkEnd w:id="0"/>
      <w:r w:rsidRPr="00564B3D">
        <w:rPr>
          <w:rFonts w:eastAsia="Times New Roman"/>
          <w:color w:val="161616"/>
          <w:kern w:val="36"/>
          <w:sz w:val="32"/>
          <w:szCs w:val="32"/>
          <w:u w:val="single"/>
          <w:lang w:val="fr-FR"/>
        </w:rPr>
        <w:t>MODELE</w:t>
      </w:r>
      <w:r w:rsidR="00180F03" w:rsidRPr="00564B3D">
        <w:rPr>
          <w:rFonts w:eastAsia="Times New Roman"/>
          <w:color w:val="161616"/>
          <w:kern w:val="36"/>
          <w:sz w:val="32"/>
          <w:szCs w:val="32"/>
          <w:u w:val="single"/>
          <w:lang w:val="fr-FR"/>
        </w:rPr>
        <w:t xml:space="preserve"> CURRICULUM VITAE</w:t>
      </w:r>
    </w:p>
    <w:p w14:paraId="11AAB2E7" w14:textId="77777777" w:rsidR="00E246A2" w:rsidRPr="00564B3D" w:rsidRDefault="00E246A2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0E4CC93A" w14:textId="491A5138" w:rsidR="008E1FFA" w:rsidRPr="0094337E" w:rsidRDefault="008E1FFA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I. </w:t>
      </w:r>
      <w:r w:rsidR="002A7A17"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>Etat civil</w:t>
      </w:r>
    </w:p>
    <w:p w14:paraId="369C4284" w14:textId="77777777" w:rsidR="00E246A2" w:rsidRPr="00564B3D" w:rsidRDefault="00E246A2" w:rsidP="009E6546">
      <w:pPr>
        <w:spacing w:after="0" w:line="240" w:lineRule="auto"/>
        <w:jc w:val="both"/>
        <w:rPr>
          <w:rFonts w:eastAsia="Times New Roman"/>
          <w:b/>
          <w:bCs/>
          <w:color w:val="161616"/>
          <w:lang w:val="fr-FR"/>
        </w:rPr>
      </w:pPr>
    </w:p>
    <w:p w14:paraId="32D073AA" w14:textId="5C9E0E6D" w:rsidR="008E1FFA" w:rsidRPr="00564B3D" w:rsidRDefault="002A7A17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proofErr w:type="gramStart"/>
      <w:r w:rsidRPr="00564B3D">
        <w:rPr>
          <w:rFonts w:eastAsia="Times New Roman"/>
          <w:b/>
          <w:bCs/>
          <w:color w:val="161616"/>
          <w:lang w:val="fr-FR"/>
        </w:rPr>
        <w:t>Nom</w:t>
      </w:r>
      <w:r w:rsidR="008E1FFA" w:rsidRPr="00564B3D">
        <w:rPr>
          <w:rFonts w:eastAsia="Times New Roman"/>
          <w:b/>
          <w:bCs/>
          <w:color w:val="161616"/>
          <w:lang w:val="fr-FR"/>
        </w:rPr>
        <w:t>:</w:t>
      </w:r>
      <w:proofErr w:type="gramEnd"/>
      <w:r w:rsidR="008E1FFA" w:rsidRPr="00564B3D">
        <w:rPr>
          <w:rFonts w:eastAsia="Times New Roman"/>
          <w:color w:val="161616"/>
          <w:lang w:val="fr-FR"/>
        </w:rPr>
        <w:t> ...ZZZZ</w:t>
      </w:r>
    </w:p>
    <w:p w14:paraId="01F20014" w14:textId="36B0F4BE" w:rsidR="008E1FFA" w:rsidRPr="00564B3D" w:rsidRDefault="00D82C86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proofErr w:type="gramStart"/>
      <w:r>
        <w:rPr>
          <w:rFonts w:eastAsia="Times New Roman"/>
          <w:b/>
          <w:bCs/>
          <w:color w:val="161616"/>
          <w:lang w:val="fr-FR"/>
        </w:rPr>
        <w:t>Genre</w:t>
      </w:r>
      <w:r w:rsidR="008E1FFA" w:rsidRPr="00564B3D">
        <w:rPr>
          <w:rFonts w:eastAsia="Times New Roman"/>
          <w:b/>
          <w:bCs/>
          <w:color w:val="161616"/>
          <w:lang w:val="fr-FR"/>
        </w:rPr>
        <w:t>:</w:t>
      </w:r>
      <w:proofErr w:type="gramEnd"/>
      <w:r w:rsidR="008E1FFA" w:rsidRPr="00564B3D">
        <w:rPr>
          <w:rFonts w:eastAsia="Times New Roman"/>
          <w:color w:val="161616"/>
          <w:lang w:val="fr-FR"/>
        </w:rPr>
        <w:t> ...ZZZZ</w:t>
      </w:r>
    </w:p>
    <w:p w14:paraId="3BF99F09" w14:textId="2D985793" w:rsidR="008E1FFA" w:rsidRPr="00564B3D" w:rsidRDefault="008E1FFA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564B3D">
        <w:rPr>
          <w:rFonts w:eastAsia="Times New Roman"/>
          <w:b/>
          <w:bCs/>
          <w:color w:val="161616"/>
          <w:lang w:val="fr-FR"/>
        </w:rPr>
        <w:t xml:space="preserve">Date </w:t>
      </w:r>
      <w:r w:rsidR="002A7A17" w:rsidRPr="00564B3D">
        <w:rPr>
          <w:rFonts w:eastAsia="Times New Roman"/>
          <w:b/>
          <w:bCs/>
          <w:color w:val="161616"/>
          <w:lang w:val="fr-FR"/>
        </w:rPr>
        <w:t xml:space="preserve">et lieu de </w:t>
      </w:r>
      <w:proofErr w:type="gramStart"/>
      <w:r w:rsidR="002A7A17" w:rsidRPr="00564B3D">
        <w:rPr>
          <w:rFonts w:eastAsia="Times New Roman"/>
          <w:b/>
          <w:bCs/>
          <w:color w:val="161616"/>
          <w:lang w:val="fr-FR"/>
        </w:rPr>
        <w:t>naissance</w:t>
      </w:r>
      <w:r w:rsidRPr="00564B3D">
        <w:rPr>
          <w:rFonts w:eastAsia="Times New Roman"/>
          <w:b/>
          <w:bCs/>
          <w:color w:val="161616"/>
          <w:lang w:val="fr-FR"/>
        </w:rPr>
        <w:t>:</w:t>
      </w:r>
      <w:proofErr w:type="gramEnd"/>
      <w:r w:rsidRPr="00564B3D">
        <w:rPr>
          <w:rFonts w:eastAsia="Times New Roman"/>
          <w:color w:val="161616"/>
          <w:lang w:val="fr-FR"/>
        </w:rPr>
        <w:t> ...</w:t>
      </w:r>
      <w:r w:rsidR="00C05971" w:rsidRPr="00564B3D">
        <w:rPr>
          <w:rFonts w:eastAsia="Times New Roman"/>
          <w:color w:val="161616"/>
          <w:lang w:val="fr-FR"/>
        </w:rPr>
        <w:t xml:space="preserve"> ZZZZ</w:t>
      </w:r>
    </w:p>
    <w:p w14:paraId="7256F6B5" w14:textId="61FA57AC" w:rsidR="008E1FFA" w:rsidRPr="00564B3D" w:rsidRDefault="008E1FFA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proofErr w:type="gramStart"/>
      <w:r w:rsidRPr="00564B3D">
        <w:rPr>
          <w:rFonts w:eastAsia="Times New Roman"/>
          <w:b/>
          <w:bCs/>
          <w:color w:val="161616"/>
          <w:lang w:val="fr-FR"/>
        </w:rPr>
        <w:t>Nationalit</w:t>
      </w:r>
      <w:r w:rsidR="002A7A17" w:rsidRPr="00564B3D">
        <w:rPr>
          <w:rFonts w:eastAsia="Times New Roman"/>
          <w:b/>
          <w:bCs/>
          <w:color w:val="161616"/>
          <w:lang w:val="fr-FR"/>
        </w:rPr>
        <w:t>é</w:t>
      </w:r>
      <w:r w:rsidRPr="00564B3D">
        <w:rPr>
          <w:rFonts w:eastAsia="Times New Roman"/>
          <w:b/>
          <w:bCs/>
          <w:color w:val="161616"/>
          <w:lang w:val="fr-FR"/>
        </w:rPr>
        <w:t>:</w:t>
      </w:r>
      <w:proofErr w:type="gramEnd"/>
      <w:r w:rsidRPr="00564B3D">
        <w:rPr>
          <w:rFonts w:eastAsia="Times New Roman"/>
          <w:color w:val="161616"/>
          <w:lang w:val="fr-FR"/>
        </w:rPr>
        <w:t> ...ZZ</w:t>
      </w:r>
    </w:p>
    <w:p w14:paraId="06E2CD61" w14:textId="45EDACDF" w:rsidR="0028098C" w:rsidRPr="00564B3D" w:rsidRDefault="0028098C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</w:p>
    <w:p w14:paraId="0EB48576" w14:textId="77777777" w:rsidR="0028098C" w:rsidRPr="00564B3D" w:rsidRDefault="0028098C" w:rsidP="009E6546">
      <w:pPr>
        <w:spacing w:after="0" w:line="240" w:lineRule="auto"/>
        <w:jc w:val="both"/>
        <w:rPr>
          <w:rFonts w:eastAsia="Times New Roman"/>
          <w:b/>
          <w:bCs/>
          <w:color w:val="161616"/>
          <w:lang w:val="fr-FR"/>
        </w:rPr>
      </w:pPr>
    </w:p>
    <w:p w14:paraId="3E70C840" w14:textId="29733D6E" w:rsidR="0028098C" w:rsidRPr="00564B3D" w:rsidRDefault="00015809" w:rsidP="009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bCs/>
          <w:color w:val="161616"/>
          <w:lang w:val="fr-FR"/>
        </w:rPr>
      </w:pPr>
      <w:r w:rsidRPr="00564B3D">
        <w:rPr>
          <w:rFonts w:eastAsia="Times New Roman"/>
          <w:b/>
          <w:bCs/>
          <w:i/>
          <w:iCs/>
          <w:color w:val="161616"/>
          <w:lang w:val="fr-FR"/>
        </w:rPr>
        <w:t xml:space="preserve">Informations uniquement destinées à l’administration de l’Assemblée parlementaire </w:t>
      </w:r>
      <w:r w:rsidR="0028098C" w:rsidRPr="00564B3D">
        <w:rPr>
          <w:rFonts w:eastAsia="Times New Roman"/>
          <w:b/>
          <w:bCs/>
          <w:color w:val="161616"/>
          <w:lang w:val="fr-FR"/>
        </w:rPr>
        <w:t>:</w:t>
      </w:r>
    </w:p>
    <w:p w14:paraId="07BF0490" w14:textId="77777777" w:rsidR="0028098C" w:rsidRPr="00564B3D" w:rsidRDefault="0028098C" w:rsidP="009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bCs/>
          <w:color w:val="161616"/>
          <w:lang w:val="fr-FR"/>
        </w:rPr>
      </w:pPr>
    </w:p>
    <w:p w14:paraId="461EBC76" w14:textId="3F51C08E" w:rsidR="0028098C" w:rsidRPr="00564B3D" w:rsidRDefault="0028098C" w:rsidP="009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564B3D">
        <w:rPr>
          <w:rFonts w:eastAsia="Times New Roman"/>
          <w:color w:val="161616"/>
          <w:lang w:val="fr-FR"/>
        </w:rPr>
        <w:t>Adresse complète (n°, voie, code postal, ville, pays)</w:t>
      </w:r>
      <w:r w:rsidR="00015809" w:rsidRPr="00564B3D">
        <w:rPr>
          <w:rFonts w:eastAsia="Times New Roman"/>
          <w:color w:val="161616"/>
          <w:lang w:val="fr-FR"/>
        </w:rPr>
        <w:t xml:space="preserve"> </w:t>
      </w:r>
      <w:r w:rsidRPr="00564B3D">
        <w:rPr>
          <w:rFonts w:eastAsia="Times New Roman"/>
          <w:color w:val="161616"/>
          <w:lang w:val="fr-FR"/>
        </w:rPr>
        <w:t>:</w:t>
      </w:r>
    </w:p>
    <w:p w14:paraId="2430E4E5" w14:textId="2AF46419" w:rsidR="0028098C" w:rsidRPr="00564B3D" w:rsidRDefault="00015809" w:rsidP="009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564B3D">
        <w:rPr>
          <w:rFonts w:eastAsia="Times New Roman"/>
          <w:color w:val="161616"/>
          <w:lang w:val="fr-FR"/>
        </w:rPr>
        <w:t>Courriel</w:t>
      </w:r>
      <w:r w:rsidR="0028098C" w:rsidRPr="00564B3D">
        <w:rPr>
          <w:rFonts w:eastAsia="Times New Roman"/>
          <w:color w:val="161616"/>
          <w:lang w:val="fr-FR"/>
        </w:rPr>
        <w:t xml:space="preserve"> : </w:t>
      </w:r>
      <w:r w:rsidR="0028098C" w:rsidRPr="00564B3D">
        <w:rPr>
          <w:rFonts w:eastAsia="Times New Roman"/>
          <w:color w:val="161616"/>
          <w:lang w:val="fr-FR"/>
        </w:rPr>
        <w:tab/>
      </w:r>
    </w:p>
    <w:p w14:paraId="02C9D97F" w14:textId="199C9CE2" w:rsidR="0028098C" w:rsidRPr="00564B3D" w:rsidRDefault="0028098C" w:rsidP="009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564B3D">
        <w:rPr>
          <w:rFonts w:eastAsia="Times New Roman"/>
          <w:color w:val="161616"/>
          <w:lang w:val="fr-FR"/>
        </w:rPr>
        <w:t xml:space="preserve">Téléphone </w:t>
      </w:r>
      <w:r w:rsidR="00015809" w:rsidRPr="00564B3D">
        <w:rPr>
          <w:rFonts w:eastAsia="Times New Roman"/>
          <w:color w:val="161616"/>
          <w:lang w:val="fr-FR"/>
        </w:rPr>
        <w:t xml:space="preserve">professionnel </w:t>
      </w:r>
      <w:r w:rsidRPr="00564B3D">
        <w:rPr>
          <w:rFonts w:eastAsia="Times New Roman"/>
          <w:color w:val="161616"/>
          <w:lang w:val="fr-FR"/>
        </w:rPr>
        <w:t>:</w:t>
      </w:r>
    </w:p>
    <w:p w14:paraId="14A98860" w14:textId="286986FE" w:rsidR="0028098C" w:rsidRPr="00564B3D" w:rsidRDefault="00015809" w:rsidP="009E6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564B3D">
        <w:rPr>
          <w:rFonts w:eastAsia="Times New Roman"/>
          <w:color w:val="161616"/>
          <w:lang w:val="fr-FR"/>
        </w:rPr>
        <w:t>Téléphone m</w:t>
      </w:r>
      <w:r w:rsidR="0028098C" w:rsidRPr="00564B3D">
        <w:rPr>
          <w:rFonts w:eastAsia="Times New Roman"/>
          <w:color w:val="161616"/>
          <w:lang w:val="fr-FR"/>
        </w:rPr>
        <w:t>obile (optio</w:t>
      </w:r>
      <w:r w:rsidRPr="00564B3D">
        <w:rPr>
          <w:rFonts w:eastAsia="Times New Roman"/>
          <w:color w:val="161616"/>
          <w:lang w:val="fr-FR"/>
        </w:rPr>
        <w:t>n</w:t>
      </w:r>
      <w:r w:rsidR="0028098C" w:rsidRPr="00564B3D">
        <w:rPr>
          <w:rFonts w:eastAsia="Times New Roman"/>
          <w:color w:val="161616"/>
          <w:lang w:val="fr-FR"/>
        </w:rPr>
        <w:t>n</w:t>
      </w:r>
      <w:r w:rsidRPr="00564B3D">
        <w:rPr>
          <w:rFonts w:eastAsia="Times New Roman"/>
          <w:color w:val="161616"/>
          <w:lang w:val="fr-FR"/>
        </w:rPr>
        <w:t>e</w:t>
      </w:r>
      <w:r w:rsidR="0028098C" w:rsidRPr="00564B3D">
        <w:rPr>
          <w:rFonts w:eastAsia="Times New Roman"/>
          <w:color w:val="161616"/>
          <w:lang w:val="fr-FR"/>
        </w:rPr>
        <w:t>l)</w:t>
      </w:r>
      <w:r w:rsidRPr="00564B3D">
        <w:rPr>
          <w:rFonts w:eastAsia="Times New Roman"/>
          <w:i/>
          <w:iCs/>
          <w:color w:val="161616"/>
          <w:lang w:val="fr-FR"/>
        </w:rPr>
        <w:t xml:space="preserve"> </w:t>
      </w:r>
      <w:r w:rsidR="0028098C" w:rsidRPr="00564B3D">
        <w:rPr>
          <w:rFonts w:eastAsia="Times New Roman"/>
          <w:color w:val="161616"/>
          <w:lang w:val="fr-FR"/>
        </w:rPr>
        <w:t>:</w:t>
      </w:r>
    </w:p>
    <w:p w14:paraId="330ADD48" w14:textId="77777777" w:rsidR="00015809" w:rsidRPr="00564B3D" w:rsidRDefault="00015809" w:rsidP="009E6546">
      <w:pPr>
        <w:jc w:val="both"/>
        <w:rPr>
          <w:lang w:val="fr-FR"/>
        </w:rPr>
      </w:pPr>
    </w:p>
    <w:p w14:paraId="79860227" w14:textId="1ECAB0B6" w:rsidR="002A7A17" w:rsidRPr="00B755E4" w:rsidRDefault="008E1FFA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B755E4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II. </w:t>
      </w:r>
      <w:r w:rsidR="002A7A17" w:rsidRPr="00B755E4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Etudes et diplômes, et autres qualifications </w:t>
      </w:r>
      <w:r w:rsidR="002A7A17" w:rsidRPr="00B755E4">
        <w:rPr>
          <w:rFonts w:eastAsia="Times New Roman"/>
          <w:i/>
          <w:iCs/>
          <w:color w:val="161616"/>
          <w:sz w:val="22"/>
          <w:szCs w:val="22"/>
          <w:lang w:val="fr-FR"/>
        </w:rPr>
        <w:t>(200 mots maximum)</w:t>
      </w:r>
    </w:p>
    <w:p w14:paraId="380D6B7C" w14:textId="77777777" w:rsidR="001B30AD" w:rsidRPr="002E4869" w:rsidRDefault="001B30AD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</w:p>
    <w:p w14:paraId="08CF8621" w14:textId="77777777" w:rsidR="00564B3D" w:rsidRPr="002E4869" w:rsidRDefault="00564B3D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>…}</w:t>
      </w:r>
    </w:p>
    <w:p w14:paraId="5C3113DC" w14:textId="1A84FB1B" w:rsidR="002A7A17" w:rsidRPr="002E4869" w:rsidRDefault="002A7A17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>…}</w:t>
      </w:r>
    </w:p>
    <w:p w14:paraId="7AA1F087" w14:textId="77777777" w:rsidR="00E246A2" w:rsidRPr="002E4869" w:rsidRDefault="00E246A2" w:rsidP="009E6546">
      <w:pPr>
        <w:spacing w:after="0" w:line="240" w:lineRule="auto"/>
        <w:ind w:left="720"/>
        <w:jc w:val="both"/>
        <w:rPr>
          <w:rFonts w:eastAsia="Times New Roman"/>
          <w:color w:val="161616"/>
        </w:rPr>
      </w:pPr>
    </w:p>
    <w:p w14:paraId="2C608026" w14:textId="77777777" w:rsidR="002A7A17" w:rsidRPr="00F432CE" w:rsidRDefault="002A7A17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III. Activités professionnelles pertinentes</w:t>
      </w:r>
    </w:p>
    <w:p w14:paraId="416A6A1A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0D20EFEC" w14:textId="2BDD1B93" w:rsidR="002A7A17" w:rsidRPr="002E4869" w:rsidRDefault="002A7A17" w:rsidP="009E6546">
      <w:pPr>
        <w:spacing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  <w:r w:rsidRPr="002E4869">
        <w:rPr>
          <w:rFonts w:eastAsia="Times New Roman"/>
          <w:b/>
          <w:bCs/>
          <w:color w:val="161616"/>
          <w:lang w:val="fr-FR"/>
        </w:rPr>
        <w:t>a. Description des activités judiciaires</w:t>
      </w:r>
      <w:bookmarkStart w:id="1" w:name="_Hlk161999300"/>
      <w:r w:rsidRPr="002E4869">
        <w:rPr>
          <w:rFonts w:eastAsia="Times New Roman"/>
          <w:i/>
          <w:iCs/>
          <w:color w:val="161616"/>
          <w:lang w:val="fr-FR"/>
        </w:rPr>
        <w:t xml:space="preserve"> (300 mots maximum</w:t>
      </w:r>
      <w:r w:rsidR="00226F86" w:rsidRPr="002E4869">
        <w:rPr>
          <w:rFonts w:eastAsia="Times New Roman"/>
          <w:i/>
          <w:iCs/>
          <w:color w:val="161616"/>
          <w:lang w:val="fr-FR"/>
        </w:rPr>
        <w:t xml:space="preserve"> - Veuillez mettre en caractères gras le(s) poste(s) occupé(s) actuellement)</w:t>
      </w:r>
      <w:bookmarkEnd w:id="1"/>
    </w:p>
    <w:p w14:paraId="43A0FA77" w14:textId="75E148DD" w:rsidR="002A7A17" w:rsidRPr="002E4869" w:rsidRDefault="002A7A17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p w14:paraId="11B576E2" w14:textId="77777777" w:rsidR="002A7A17" w:rsidRPr="002E4869" w:rsidRDefault="002A7A17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p w14:paraId="70AF4FAB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799E72CC" w14:textId="30165313" w:rsidR="002A7A17" w:rsidRPr="002E4869" w:rsidRDefault="002A7A17" w:rsidP="009E6546">
      <w:pPr>
        <w:spacing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  <w:r w:rsidRPr="002E4869">
        <w:rPr>
          <w:rFonts w:eastAsia="Times New Roman"/>
          <w:b/>
          <w:bCs/>
          <w:color w:val="161616"/>
          <w:lang w:val="fr-FR"/>
        </w:rPr>
        <w:t xml:space="preserve">b. Description des activités juridiques non judiciaires </w:t>
      </w:r>
      <w:r w:rsidR="00226F86" w:rsidRPr="002E4869">
        <w:rPr>
          <w:rFonts w:eastAsia="Times New Roman"/>
          <w:i/>
          <w:iCs/>
          <w:color w:val="161616"/>
          <w:lang w:val="fr-FR"/>
        </w:rPr>
        <w:t>(300 mots maximum - Veuillez mettre en caractères gras le(s) poste(s) occupé(s) actuellement)</w:t>
      </w:r>
    </w:p>
    <w:p w14:paraId="4EA6ECE0" w14:textId="0804911B" w:rsidR="002A7A17" w:rsidRPr="002E4869" w:rsidRDefault="002A7A17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p w14:paraId="74DA3573" w14:textId="77777777" w:rsidR="002A7A17" w:rsidRPr="002E4869" w:rsidRDefault="002A7A17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>…}</w:t>
      </w:r>
    </w:p>
    <w:p w14:paraId="0C692270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515C8948" w14:textId="3633D66F" w:rsidR="002A7A17" w:rsidRPr="002E4869" w:rsidRDefault="002A7A17" w:rsidP="009E6546">
      <w:pPr>
        <w:spacing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  <w:r w:rsidRPr="002E4869">
        <w:rPr>
          <w:rFonts w:eastAsia="Times New Roman"/>
          <w:b/>
          <w:bCs/>
          <w:color w:val="161616"/>
          <w:lang w:val="fr-FR"/>
        </w:rPr>
        <w:t xml:space="preserve">c. Description des activités professionnelles non juridiques </w:t>
      </w:r>
      <w:r w:rsidRPr="002E4869">
        <w:rPr>
          <w:rFonts w:eastAsia="Times New Roman"/>
          <w:i/>
          <w:iCs/>
          <w:color w:val="161616"/>
          <w:lang w:val="fr-FR"/>
        </w:rPr>
        <w:t>(</w:t>
      </w:r>
      <w:r w:rsidR="005D7ABC" w:rsidRPr="002E4869">
        <w:rPr>
          <w:rFonts w:eastAsia="Times New Roman"/>
          <w:i/>
          <w:iCs/>
          <w:color w:val="161616"/>
          <w:lang w:val="fr-FR"/>
        </w:rPr>
        <w:t>3</w:t>
      </w:r>
      <w:r w:rsidRPr="002E4869">
        <w:rPr>
          <w:rFonts w:eastAsia="Times New Roman"/>
          <w:i/>
          <w:iCs/>
          <w:color w:val="161616"/>
          <w:lang w:val="fr-FR"/>
        </w:rPr>
        <w:t xml:space="preserve">00 </w:t>
      </w:r>
      <w:r w:rsidR="00226F86" w:rsidRPr="002E4869">
        <w:rPr>
          <w:rFonts w:eastAsia="Times New Roman"/>
          <w:i/>
          <w:iCs/>
          <w:color w:val="161616"/>
          <w:lang w:val="fr-FR"/>
        </w:rPr>
        <w:t>mots maximum - Veuillez mettre en caractères gras le(s) poste(s) occupé(s) actuellement</w:t>
      </w:r>
      <w:r w:rsidRPr="002E4869">
        <w:rPr>
          <w:rFonts w:eastAsia="Times New Roman"/>
          <w:i/>
          <w:iCs/>
          <w:color w:val="161616"/>
          <w:lang w:val="fr-FR"/>
        </w:rPr>
        <w:t>)</w:t>
      </w:r>
    </w:p>
    <w:p w14:paraId="61F82B94" w14:textId="77777777" w:rsidR="002A7A17" w:rsidRPr="002E4869" w:rsidRDefault="002A7A17" w:rsidP="009E6546">
      <w:pPr>
        <w:spacing w:after="0" w:line="240" w:lineRule="auto"/>
        <w:jc w:val="both"/>
        <w:rPr>
          <w:rFonts w:eastAsia="Times New Roman"/>
          <w:color w:val="161616"/>
        </w:rPr>
      </w:pPr>
      <w:bookmarkStart w:id="2" w:name="_Hlk153548238"/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bookmarkEnd w:id="2"/>
    <w:p w14:paraId="24405486" w14:textId="77777777" w:rsidR="002E4869" w:rsidRPr="002E4869" w:rsidRDefault="002E4869" w:rsidP="002E4869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>…}</w:t>
      </w:r>
    </w:p>
    <w:p w14:paraId="0EAEC841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19D824B8" w14:textId="77777777" w:rsidR="005D7ABC" w:rsidRPr="002E4869" w:rsidRDefault="005D7ABC" w:rsidP="005D7ABC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5A38490C" w14:textId="7AE12409" w:rsidR="005D7ABC" w:rsidRPr="00B755E4" w:rsidRDefault="005D7ABC" w:rsidP="005D7ABC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B755E4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IV. Activités et expérience dans le domaine des droits humains </w:t>
      </w:r>
      <w:r w:rsidRPr="00F432CE">
        <w:rPr>
          <w:rFonts w:eastAsia="Times New Roman"/>
          <w:i/>
          <w:iCs/>
          <w:color w:val="161616"/>
          <w:sz w:val="22"/>
          <w:szCs w:val="22"/>
          <w:lang w:val="fr-FR"/>
        </w:rPr>
        <w:t>(350 mots maximum</w:t>
      </w:r>
      <w:r w:rsidRPr="00F432CE">
        <w:rPr>
          <w:rFonts w:eastAsia="Times New Roman"/>
          <w:color w:val="161616"/>
          <w:sz w:val="22"/>
          <w:szCs w:val="22"/>
          <w:lang w:val="fr-FR"/>
        </w:rPr>
        <w:t>)</w:t>
      </w:r>
    </w:p>
    <w:p w14:paraId="1FC564BB" w14:textId="77777777" w:rsidR="002E4869" w:rsidRPr="001276AE" w:rsidRDefault="002E4869" w:rsidP="002E4869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</w:p>
    <w:p w14:paraId="5E92FB38" w14:textId="2755C077" w:rsidR="002E4869" w:rsidRPr="002E4869" w:rsidRDefault="002E4869" w:rsidP="002E4869">
      <w:pPr>
        <w:spacing w:after="0" w:line="240" w:lineRule="auto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p w14:paraId="47BC8C0E" w14:textId="77777777" w:rsidR="002E4869" w:rsidRPr="002E4869" w:rsidRDefault="002E4869" w:rsidP="002E4869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>…}</w:t>
      </w:r>
    </w:p>
    <w:p w14:paraId="3C5730D2" w14:textId="77777777" w:rsidR="005D7ABC" w:rsidRPr="002E4869" w:rsidRDefault="005D7ABC" w:rsidP="005D7ABC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102DF58A" w14:textId="77777777" w:rsidR="00E246A2" w:rsidRPr="002E4869" w:rsidRDefault="00E246A2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1C433C69" w14:textId="2A30593E" w:rsidR="00372B0F" w:rsidRPr="00F432CE" w:rsidRDefault="00372B0F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V. Activités publiques</w:t>
      </w:r>
    </w:p>
    <w:p w14:paraId="58222686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5A7152C6" w14:textId="3F95DBA1" w:rsidR="00372B0F" w:rsidRPr="002E4869" w:rsidRDefault="00372B0F" w:rsidP="009E6546">
      <w:pPr>
        <w:spacing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  <w:r w:rsidRPr="002E4869">
        <w:rPr>
          <w:rFonts w:eastAsia="Times New Roman"/>
          <w:b/>
          <w:bCs/>
          <w:color w:val="161616"/>
          <w:lang w:val="fr-FR"/>
        </w:rPr>
        <w:t xml:space="preserve">a. Postes dans la fonction publique </w:t>
      </w:r>
      <w:r w:rsidRPr="002E4869">
        <w:rPr>
          <w:rFonts w:eastAsia="Times New Roman"/>
          <w:i/>
          <w:iCs/>
          <w:color w:val="161616"/>
          <w:lang w:val="fr-FR"/>
        </w:rPr>
        <w:t>(200 mots maximum</w:t>
      </w:r>
      <w:r w:rsidR="00226F86" w:rsidRPr="002E4869">
        <w:rPr>
          <w:rFonts w:eastAsia="Times New Roman"/>
          <w:i/>
          <w:iCs/>
          <w:color w:val="161616"/>
          <w:lang w:val="fr-FR"/>
        </w:rPr>
        <w:t xml:space="preserve"> - Veuillez mettre en caractères gras le(s) poste(s) occupé(s) actuellement)</w:t>
      </w:r>
    </w:p>
    <w:p w14:paraId="6E98F6CB" w14:textId="77777777" w:rsidR="00564B3D" w:rsidRPr="002E4869" w:rsidRDefault="00564B3D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>…}</w:t>
      </w:r>
    </w:p>
    <w:p w14:paraId="1D2C21C6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24216C5D" w14:textId="35D5C6C1" w:rsidR="00372B0F" w:rsidRPr="002E4869" w:rsidRDefault="00372B0F" w:rsidP="009E6546">
      <w:pPr>
        <w:spacing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  <w:r w:rsidRPr="002E4869">
        <w:rPr>
          <w:rFonts w:eastAsia="Times New Roman"/>
          <w:b/>
          <w:bCs/>
          <w:color w:val="161616"/>
          <w:lang w:val="fr-FR"/>
        </w:rPr>
        <w:t xml:space="preserve">b. Mandats électifs </w:t>
      </w:r>
      <w:r w:rsidRPr="002E4869">
        <w:rPr>
          <w:rFonts w:eastAsia="Times New Roman"/>
          <w:i/>
          <w:iCs/>
          <w:color w:val="161616"/>
          <w:lang w:val="fr-FR"/>
        </w:rPr>
        <w:t>(200 mots maximum</w:t>
      </w:r>
      <w:r w:rsidR="00226F86" w:rsidRPr="002E4869">
        <w:rPr>
          <w:rFonts w:eastAsia="Times New Roman"/>
          <w:i/>
          <w:iCs/>
          <w:color w:val="161616"/>
          <w:lang w:val="fr-FR"/>
        </w:rPr>
        <w:t xml:space="preserve"> - Veuillez mettre en caractères gras le(s) poste(s) occupé(s) actuellement)</w:t>
      </w:r>
    </w:p>
    <w:p w14:paraId="3146E987" w14:textId="58651752" w:rsidR="00372B0F" w:rsidRPr="002E4869" w:rsidRDefault="00372B0F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p w14:paraId="61809237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0879AD4C" w14:textId="2D5B5A8B" w:rsidR="00372B0F" w:rsidRPr="002E4869" w:rsidRDefault="00372B0F" w:rsidP="009E6546">
      <w:pPr>
        <w:spacing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  <w:r w:rsidRPr="002E4869">
        <w:rPr>
          <w:rFonts w:eastAsia="Times New Roman"/>
          <w:b/>
          <w:bCs/>
          <w:color w:val="161616"/>
          <w:lang w:val="fr-FR"/>
        </w:rPr>
        <w:t xml:space="preserve">c. Fonctions exercées au sein d’un parti ou d’un mouvement politique </w:t>
      </w:r>
      <w:r w:rsidRPr="002E4869">
        <w:rPr>
          <w:rFonts w:eastAsia="Times New Roman"/>
          <w:i/>
          <w:iCs/>
          <w:color w:val="161616"/>
          <w:lang w:val="fr-FR"/>
        </w:rPr>
        <w:t>(200 mots maximum</w:t>
      </w:r>
      <w:r w:rsidR="00226F86" w:rsidRPr="002E4869">
        <w:rPr>
          <w:rFonts w:eastAsia="Times New Roman"/>
          <w:i/>
          <w:iCs/>
          <w:color w:val="161616"/>
          <w:lang w:val="fr-FR"/>
        </w:rPr>
        <w:t xml:space="preserve"> - Veuillez mettre en caractères gras le(s) poste(s) occupé(s) actuellement)</w:t>
      </w:r>
    </w:p>
    <w:p w14:paraId="170BDBB1" w14:textId="77777777" w:rsidR="00372B0F" w:rsidRPr="002E4869" w:rsidRDefault="00372B0F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lastRenderedPageBreak/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 </w:t>
      </w:r>
    </w:p>
    <w:p w14:paraId="0C99F816" w14:textId="77777777" w:rsidR="002A7A17" w:rsidRPr="002E4869" w:rsidRDefault="002A7A17" w:rsidP="009E6546">
      <w:pPr>
        <w:spacing w:after="0" w:line="240" w:lineRule="auto"/>
        <w:jc w:val="both"/>
        <w:rPr>
          <w:rFonts w:eastAsia="Times New Roman"/>
          <w:color w:val="161616"/>
        </w:rPr>
      </w:pPr>
    </w:p>
    <w:p w14:paraId="1303A48C" w14:textId="5CE7C22B" w:rsidR="008E1FFA" w:rsidRPr="00F432CE" w:rsidRDefault="008E1FFA" w:rsidP="009E6546">
      <w:pPr>
        <w:spacing w:after="0" w:line="240" w:lineRule="auto"/>
        <w:jc w:val="both"/>
        <w:outlineLvl w:val="1"/>
        <w:rPr>
          <w:rFonts w:eastAsia="Times New Roman"/>
          <w:i/>
          <w:iCs/>
          <w:color w:val="161616"/>
          <w:sz w:val="22"/>
          <w:szCs w:val="22"/>
          <w:lang w:val="fr-FR"/>
        </w:rPr>
      </w:pPr>
      <w:r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V</w:t>
      </w:r>
      <w:r w:rsidR="005D7ABC"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I</w:t>
      </w:r>
      <w:r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. </w:t>
      </w:r>
      <w:r w:rsidR="00372B0F"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Autres activités</w:t>
      </w:r>
      <w:r w:rsidR="00B755E4"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 (domaine, durée, fonctions)</w:t>
      </w:r>
      <w:r w:rsidR="005D7ABC"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 </w:t>
      </w:r>
      <w:r w:rsidR="005D7ABC" w:rsidRPr="00F432CE">
        <w:rPr>
          <w:rFonts w:eastAsia="Times New Roman"/>
          <w:i/>
          <w:iCs/>
          <w:color w:val="161616"/>
          <w:sz w:val="22"/>
          <w:szCs w:val="22"/>
          <w:lang w:val="fr-FR"/>
        </w:rPr>
        <w:t>(200 mots maximum)</w:t>
      </w:r>
    </w:p>
    <w:p w14:paraId="7D2CCDBD" w14:textId="77777777" w:rsidR="00E246A2" w:rsidRPr="002E4869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709A01ED" w14:textId="11F3EAFB" w:rsidR="002A7A17" w:rsidRPr="001276AE" w:rsidRDefault="002A7A17" w:rsidP="00B755E4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1276AE">
        <w:rPr>
          <w:rFonts w:eastAsia="Times New Roman"/>
          <w:color w:val="161616"/>
          <w:lang w:val="fr-FR"/>
        </w:rPr>
        <w:t xml:space="preserve">{…votre texte…} </w:t>
      </w:r>
    </w:p>
    <w:p w14:paraId="6A1F0C3D" w14:textId="77777777" w:rsidR="00E246A2" w:rsidRPr="001276AE" w:rsidRDefault="00E246A2" w:rsidP="009E6546">
      <w:pPr>
        <w:spacing w:after="0" w:line="240" w:lineRule="auto"/>
        <w:jc w:val="both"/>
        <w:outlineLvl w:val="2"/>
        <w:rPr>
          <w:rFonts w:eastAsia="Times New Roman"/>
          <w:b/>
          <w:bCs/>
          <w:color w:val="161616"/>
          <w:lang w:val="fr-FR"/>
        </w:rPr>
      </w:pPr>
    </w:p>
    <w:p w14:paraId="5C0179A3" w14:textId="77777777" w:rsidR="00E246A2" w:rsidRPr="00F432CE" w:rsidRDefault="00E246A2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</w:p>
    <w:p w14:paraId="0A10C698" w14:textId="1863AA4D" w:rsidR="008E1FFA" w:rsidRPr="00F432CE" w:rsidRDefault="008E1FFA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VI</w:t>
      </w:r>
      <w:r w:rsidR="005D7ABC"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>I</w:t>
      </w:r>
      <w:r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. </w:t>
      </w:r>
      <w:r w:rsidR="00372B0F" w:rsidRPr="00F432C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Travaux et publications </w:t>
      </w:r>
      <w:r w:rsidR="00A772E6" w:rsidRPr="00F432CE">
        <w:rPr>
          <w:rFonts w:eastAsia="Times New Roman"/>
          <w:i/>
          <w:iCs/>
          <w:color w:val="161616"/>
          <w:sz w:val="22"/>
          <w:szCs w:val="22"/>
          <w:lang w:val="fr-FR"/>
        </w:rPr>
        <w:t xml:space="preserve">(350 </w:t>
      </w:r>
      <w:r w:rsidR="002A7A17" w:rsidRPr="00F432CE">
        <w:rPr>
          <w:rFonts w:eastAsia="Times New Roman"/>
          <w:i/>
          <w:iCs/>
          <w:color w:val="161616"/>
          <w:sz w:val="22"/>
          <w:szCs w:val="22"/>
          <w:lang w:val="fr-FR"/>
        </w:rPr>
        <w:t>mots</w:t>
      </w:r>
      <w:r w:rsidR="00A772E6" w:rsidRPr="00F432CE">
        <w:rPr>
          <w:rFonts w:eastAsia="Times New Roman"/>
          <w:i/>
          <w:iCs/>
          <w:color w:val="161616"/>
          <w:sz w:val="22"/>
          <w:szCs w:val="22"/>
          <w:lang w:val="fr-FR"/>
        </w:rPr>
        <w:t xml:space="preserve"> maximum</w:t>
      </w:r>
      <w:r w:rsidR="00226F86" w:rsidRPr="00F432CE">
        <w:rPr>
          <w:rFonts w:eastAsia="Times New Roman"/>
          <w:i/>
          <w:iCs/>
          <w:color w:val="161616"/>
          <w:sz w:val="22"/>
          <w:szCs w:val="22"/>
          <w:lang w:val="fr-FR"/>
        </w:rPr>
        <w:t xml:space="preserve"> - Vous pouvez indiquer le nombre total d’ouvrages et d’articles publiés, mais ne citez que les titres les plus importants – 10 au maximum)</w:t>
      </w:r>
    </w:p>
    <w:p w14:paraId="6C178424" w14:textId="77777777" w:rsidR="001B30AD" w:rsidRPr="002E4869" w:rsidRDefault="001B30AD" w:rsidP="009E6546">
      <w:pPr>
        <w:spacing w:after="0" w:line="240" w:lineRule="auto"/>
        <w:ind w:left="720"/>
        <w:jc w:val="both"/>
        <w:rPr>
          <w:rFonts w:eastAsia="Times New Roman"/>
          <w:color w:val="161616"/>
          <w:lang w:val="fr-FR"/>
        </w:rPr>
      </w:pPr>
    </w:p>
    <w:p w14:paraId="409F72BC" w14:textId="1717189A" w:rsidR="008E1FFA" w:rsidRPr="002E4869" w:rsidRDefault="002A7A17" w:rsidP="009E6546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eastAsia="Times New Roman"/>
          <w:color w:val="161616"/>
        </w:rPr>
      </w:pPr>
      <w:r w:rsidRPr="002E4869">
        <w:rPr>
          <w:rFonts w:eastAsia="Times New Roman"/>
          <w:color w:val="161616"/>
        </w:rPr>
        <w:t>{…</w:t>
      </w:r>
      <w:proofErr w:type="spellStart"/>
      <w:r w:rsidRPr="002E4869">
        <w:rPr>
          <w:rFonts w:eastAsia="Times New Roman"/>
          <w:color w:val="161616"/>
        </w:rPr>
        <w:t>votre</w:t>
      </w:r>
      <w:proofErr w:type="spellEnd"/>
      <w:r w:rsidRPr="002E4869">
        <w:rPr>
          <w:rFonts w:eastAsia="Times New Roman"/>
          <w:color w:val="161616"/>
        </w:rPr>
        <w:t xml:space="preserve"> </w:t>
      </w:r>
      <w:proofErr w:type="spellStart"/>
      <w:r w:rsidRPr="002E4869">
        <w:rPr>
          <w:rFonts w:eastAsia="Times New Roman"/>
          <w:color w:val="161616"/>
        </w:rPr>
        <w:t>texte</w:t>
      </w:r>
      <w:proofErr w:type="spellEnd"/>
      <w:r w:rsidRPr="002E4869">
        <w:rPr>
          <w:rFonts w:eastAsia="Times New Roman"/>
          <w:color w:val="161616"/>
        </w:rPr>
        <w:t xml:space="preserve">…} </w:t>
      </w:r>
      <w:r w:rsidR="008E1FFA" w:rsidRPr="002E4869">
        <w:rPr>
          <w:rFonts w:eastAsia="Times New Roman"/>
          <w:color w:val="161616"/>
        </w:rPr>
        <w:t xml:space="preserve"> </w:t>
      </w:r>
    </w:p>
    <w:p w14:paraId="1BD448EC" w14:textId="77777777" w:rsidR="00E246A2" w:rsidRPr="002E4869" w:rsidRDefault="00E246A2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</w:rPr>
      </w:pPr>
    </w:p>
    <w:p w14:paraId="7FBD523E" w14:textId="15C7C080" w:rsidR="008E1FFA" w:rsidRPr="00F432CE" w:rsidRDefault="008E1FFA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</w:rPr>
      </w:pPr>
      <w:r w:rsidRPr="00F432CE">
        <w:rPr>
          <w:rFonts w:eastAsia="Times New Roman"/>
          <w:b/>
          <w:bCs/>
          <w:color w:val="161616"/>
          <w:sz w:val="22"/>
          <w:szCs w:val="22"/>
        </w:rPr>
        <w:t>VI</w:t>
      </w:r>
      <w:r w:rsidR="002E4869" w:rsidRPr="00F432CE">
        <w:rPr>
          <w:rFonts w:eastAsia="Times New Roman"/>
          <w:b/>
          <w:bCs/>
          <w:color w:val="161616"/>
          <w:sz w:val="22"/>
          <w:szCs w:val="22"/>
        </w:rPr>
        <w:t>I</w:t>
      </w:r>
      <w:r w:rsidRPr="00F432CE">
        <w:rPr>
          <w:rFonts w:eastAsia="Times New Roman"/>
          <w:b/>
          <w:bCs/>
          <w:color w:val="161616"/>
          <w:sz w:val="22"/>
          <w:szCs w:val="22"/>
        </w:rPr>
        <w:t xml:space="preserve">I. </w:t>
      </w:r>
      <w:proofErr w:type="spellStart"/>
      <w:r w:rsidRPr="00F432CE">
        <w:rPr>
          <w:rFonts w:eastAsia="Times New Roman"/>
          <w:b/>
          <w:bCs/>
          <w:color w:val="161616"/>
          <w:sz w:val="22"/>
          <w:szCs w:val="22"/>
        </w:rPr>
        <w:t>Lang</w:t>
      </w:r>
      <w:r w:rsidR="002A7A17" w:rsidRPr="00F432CE">
        <w:rPr>
          <w:rFonts w:eastAsia="Times New Roman"/>
          <w:b/>
          <w:bCs/>
          <w:color w:val="161616"/>
          <w:sz w:val="22"/>
          <w:szCs w:val="22"/>
        </w:rPr>
        <w:t>u</w:t>
      </w:r>
      <w:r w:rsidRPr="00F432CE">
        <w:rPr>
          <w:rFonts w:eastAsia="Times New Roman"/>
          <w:b/>
          <w:bCs/>
          <w:color w:val="161616"/>
          <w:sz w:val="22"/>
          <w:szCs w:val="22"/>
        </w:rPr>
        <w:t>es</w:t>
      </w:r>
      <w:proofErr w:type="spellEnd"/>
    </w:p>
    <w:p w14:paraId="635C5327" w14:textId="77777777" w:rsidR="00FB1946" w:rsidRPr="00564B3D" w:rsidRDefault="00FB1946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</w:rPr>
      </w:pPr>
    </w:p>
    <w:bookmarkStart w:id="3" w:name="_Hlk148626226"/>
    <w:p w14:paraId="77B5F4A9" w14:textId="34B8A857" w:rsidR="00E246A2" w:rsidRPr="00226F86" w:rsidRDefault="00226F86" w:rsidP="009E6546">
      <w:pPr>
        <w:spacing w:after="0" w:line="240" w:lineRule="auto"/>
        <w:jc w:val="both"/>
        <w:outlineLvl w:val="1"/>
        <w:rPr>
          <w:rFonts w:eastAsia="Times New Roman"/>
          <w:color w:val="161616"/>
          <w:sz w:val="22"/>
          <w:szCs w:val="22"/>
          <w:lang w:val="fr-FR"/>
        </w:rPr>
      </w:pPr>
      <w:r>
        <w:rPr>
          <w:rFonts w:eastAsia="Times New Roman"/>
          <w:color w:val="161616"/>
          <w:sz w:val="22"/>
          <w:szCs w:val="22"/>
          <w:lang w:val="fr-FR"/>
        </w:rPr>
        <w:fldChar w:fldCharType="begin"/>
      </w:r>
      <w:r>
        <w:rPr>
          <w:rFonts w:eastAsia="Times New Roman"/>
          <w:color w:val="161616"/>
          <w:sz w:val="22"/>
          <w:szCs w:val="22"/>
          <w:lang w:val="fr-FR"/>
        </w:rPr>
        <w:instrText>HYPERLINK "https://www.coe.int/fr/web/portfolio/self-assessment-grid"</w:instrText>
      </w:r>
      <w:r>
        <w:rPr>
          <w:rFonts w:eastAsia="Times New Roman"/>
          <w:color w:val="161616"/>
          <w:sz w:val="22"/>
          <w:szCs w:val="22"/>
          <w:lang w:val="fr-FR"/>
        </w:rPr>
        <w:fldChar w:fldCharType="separate"/>
      </w:r>
      <w:r w:rsidRPr="00226F86">
        <w:rPr>
          <w:rStyle w:val="Hyperlink"/>
          <w:rFonts w:eastAsia="Times New Roman"/>
          <w:sz w:val="22"/>
          <w:szCs w:val="22"/>
          <w:lang w:val="fr-FR"/>
        </w:rPr>
        <w:t>Plus d’information sur les niveaux d’auto-évaluation du CECR en cliquant sur ce lien</w:t>
      </w:r>
      <w:r>
        <w:rPr>
          <w:rFonts w:eastAsia="Times New Roman"/>
          <w:color w:val="161616"/>
          <w:sz w:val="22"/>
          <w:szCs w:val="22"/>
          <w:lang w:val="fr-FR"/>
        </w:rPr>
        <w:fldChar w:fldCharType="end"/>
      </w:r>
    </w:p>
    <w:p w14:paraId="4A7FE127" w14:textId="77777777" w:rsidR="00226F86" w:rsidRPr="00226F86" w:rsidRDefault="00226F86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tbl>
      <w:tblPr>
        <w:tblW w:w="7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703"/>
        <w:gridCol w:w="1689"/>
        <w:gridCol w:w="1628"/>
        <w:gridCol w:w="1628"/>
      </w:tblGrid>
      <w:tr w:rsidR="00F03DD5" w:rsidRPr="00564B3D" w14:paraId="54C76BF2" w14:textId="77777777" w:rsidTr="003105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E09FEB" w14:textId="5736BBCC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Langue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63B93D" w14:textId="030B1F18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  <w:r w:rsidRPr="00564B3D">
              <w:rPr>
                <w:rFonts w:eastAsia="Times New Roman"/>
                <w:color w:val="161616"/>
                <w:sz w:val="18"/>
                <w:szCs w:val="18"/>
              </w:rPr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51C61BD8" w14:textId="0C07D2C0" w:rsidR="00F03DD5" w:rsidRPr="00564B3D" w:rsidRDefault="002E4869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161616"/>
                <w:sz w:val="18"/>
                <w:szCs w:val="18"/>
              </w:rPr>
              <w:t>Anglais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382720A2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</w:tcPr>
          <w:p w14:paraId="501BC7A9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F03DD5" w:rsidRPr="00564B3D" w14:paraId="5AF4B60B" w14:textId="77777777" w:rsidTr="003105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84FCAF" w14:textId="786B84B4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L</w:t>
            </w:r>
            <w:r w:rsidR="002E4869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ire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DE69EA" w14:textId="509C88E0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1386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AEA2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41B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F03DD5" w:rsidRPr="00564B3D" w14:paraId="232EF41B" w14:textId="77777777" w:rsidTr="003105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F8B61C" w14:textId="1AF5ABC1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proofErr w:type="spellStart"/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Ecri</w:t>
            </w:r>
            <w:r w:rsidR="002E4869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re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6F4282" w14:textId="203BDA56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C9F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C24B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8B9D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2E4869" w:rsidRPr="00564B3D" w14:paraId="2CD39D3B" w14:textId="77777777" w:rsidTr="003105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F8C60" w14:textId="423EA568" w:rsidR="002E4869" w:rsidRPr="00564B3D" w:rsidRDefault="002E4869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Ecouter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9230E" w14:textId="77777777" w:rsidR="002E4869" w:rsidRPr="00564B3D" w:rsidRDefault="002E4869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A462" w14:textId="77777777" w:rsidR="002E4869" w:rsidRPr="00564B3D" w:rsidRDefault="002E4869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0457" w14:textId="77777777" w:rsidR="002E4869" w:rsidRPr="00564B3D" w:rsidRDefault="002E4869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550D" w14:textId="77777777" w:rsidR="002E4869" w:rsidRPr="00564B3D" w:rsidRDefault="002E4869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F03DD5" w:rsidRPr="00564B3D" w14:paraId="508F8ED3" w14:textId="77777777" w:rsidTr="003105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578321" w14:textId="2D28C498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proofErr w:type="spellStart"/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Parl</w:t>
            </w:r>
            <w:r w:rsidR="002E4869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er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4E623A" w14:textId="3333CA5E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31B9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5A34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81E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  <w:tr w:rsidR="00F03DD5" w:rsidRPr="00564B3D" w14:paraId="03DE47BF" w14:textId="77777777" w:rsidTr="003105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670C05" w14:textId="4D79810F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b/>
                <w:bCs/>
                <w:color w:val="161616"/>
                <w:sz w:val="18"/>
                <w:szCs w:val="18"/>
              </w:rPr>
            </w:pPr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 xml:space="preserve">Comment </w:t>
            </w:r>
            <w:proofErr w:type="spellStart"/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avez-vous</w:t>
            </w:r>
            <w:proofErr w:type="spellEnd"/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 xml:space="preserve"> </w:t>
            </w:r>
            <w:proofErr w:type="spellStart"/>
            <w:r w:rsidRPr="00564B3D">
              <w:rPr>
                <w:rFonts w:eastAsia="Times New Roman"/>
                <w:b/>
                <w:bCs/>
                <w:color w:val="161616"/>
                <w:sz w:val="18"/>
                <w:szCs w:val="18"/>
              </w:rPr>
              <w:t>appris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44EDB7" w14:textId="64E749AB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D69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9D5F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1262" w14:textId="77777777" w:rsidR="00F03DD5" w:rsidRPr="00564B3D" w:rsidRDefault="00F03DD5" w:rsidP="009E6546">
            <w:pPr>
              <w:spacing w:before="100" w:beforeAutospacing="1" w:after="0" w:line="240" w:lineRule="auto"/>
              <w:jc w:val="both"/>
              <w:rPr>
                <w:rFonts w:eastAsia="Times New Roman"/>
                <w:color w:val="161616"/>
                <w:sz w:val="18"/>
                <w:szCs w:val="18"/>
              </w:rPr>
            </w:pPr>
          </w:p>
        </w:tc>
      </w:tr>
    </w:tbl>
    <w:p w14:paraId="7C209AD4" w14:textId="77777777" w:rsidR="00F03DD5" w:rsidRPr="00564B3D" w:rsidRDefault="00F03DD5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56940DA7" w14:textId="77777777" w:rsidR="00F03DD5" w:rsidRPr="00564B3D" w:rsidRDefault="00F03DD5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bookmarkEnd w:id="3"/>
    <w:p w14:paraId="5F41AA21" w14:textId="25A859A3" w:rsidR="002A7A17" w:rsidRPr="0094337E" w:rsidRDefault="002E4869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>
        <w:rPr>
          <w:rFonts w:eastAsia="Times New Roman"/>
          <w:b/>
          <w:bCs/>
          <w:color w:val="161616"/>
          <w:sz w:val="22"/>
          <w:szCs w:val="22"/>
          <w:lang w:val="fr-FR"/>
        </w:rPr>
        <w:t>IX</w:t>
      </w:r>
      <w:r w:rsidR="00E246A2"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. </w:t>
      </w:r>
      <w:r w:rsidR="002A7A17"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Autres </w:t>
      </w:r>
      <w:r w:rsidR="00C16EB0">
        <w:rPr>
          <w:rFonts w:eastAsia="Times New Roman"/>
          <w:b/>
          <w:bCs/>
          <w:color w:val="161616"/>
          <w:sz w:val="22"/>
          <w:szCs w:val="22"/>
          <w:lang w:val="fr-FR"/>
        </w:rPr>
        <w:t>informations</w:t>
      </w:r>
      <w:r w:rsidR="002A7A17"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 pertinentes </w:t>
      </w:r>
      <w:r w:rsidR="002A7A17" w:rsidRPr="00C16EB0">
        <w:rPr>
          <w:rFonts w:eastAsia="Times New Roman"/>
          <w:i/>
          <w:iCs/>
          <w:color w:val="161616"/>
          <w:sz w:val="22"/>
          <w:szCs w:val="22"/>
          <w:lang w:val="fr-FR"/>
        </w:rPr>
        <w:t>(150 mots maximum)</w:t>
      </w:r>
    </w:p>
    <w:p w14:paraId="738F7726" w14:textId="2330CFD6" w:rsidR="002A7A17" w:rsidRPr="00564B3D" w:rsidRDefault="002A7A17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3F5313EC" w14:textId="77777777" w:rsidR="005E0234" w:rsidRPr="00564B3D" w:rsidRDefault="005E0234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  <w:r w:rsidRPr="00564B3D">
        <w:rPr>
          <w:rFonts w:eastAsia="Times New Roman"/>
          <w:color w:val="161616"/>
          <w:lang w:val="fr-FR"/>
        </w:rPr>
        <w:t xml:space="preserve">{…votre texte…} </w:t>
      </w:r>
    </w:p>
    <w:p w14:paraId="22A203C2" w14:textId="3C76FA1A" w:rsidR="005E0234" w:rsidRPr="00564B3D" w:rsidRDefault="005E0234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3B657C01" w14:textId="77777777" w:rsidR="005E0234" w:rsidRPr="00564B3D" w:rsidRDefault="005E0234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lang w:val="fr-FR"/>
        </w:rPr>
      </w:pPr>
    </w:p>
    <w:p w14:paraId="69718F74" w14:textId="468398FB" w:rsidR="008E1FFA" w:rsidRPr="0094337E" w:rsidRDefault="008E1FFA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X. </w:t>
      </w:r>
      <w:r w:rsidR="00106F33"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>Amélioration des compétences linguistiques</w:t>
      </w:r>
    </w:p>
    <w:p w14:paraId="6BBCDD91" w14:textId="77777777" w:rsidR="00E246A2" w:rsidRPr="00564B3D" w:rsidRDefault="00E246A2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</w:p>
    <w:p w14:paraId="420B871C" w14:textId="405442DD" w:rsidR="00E246A2" w:rsidRPr="00564B3D" w:rsidRDefault="005E0234" w:rsidP="009E6546">
      <w:pPr>
        <w:spacing w:after="0" w:line="240" w:lineRule="auto"/>
        <w:jc w:val="both"/>
        <w:rPr>
          <w:lang w:val="fr-FR"/>
        </w:rPr>
      </w:pPr>
      <w:r w:rsidRPr="00564B3D">
        <w:rPr>
          <w:lang w:val="fr-FR"/>
        </w:rPr>
        <w:t xml:space="preserve">Au cas où vous n’auriez pas le niveau de compétence linguistique requis pour exercer la fonction de juge dans une langue officielle, veuillez confirmer votre intention, si vous êtes </w:t>
      </w:r>
      <w:proofErr w:type="spellStart"/>
      <w:r w:rsidRPr="00564B3D">
        <w:rPr>
          <w:lang w:val="fr-FR"/>
        </w:rPr>
        <w:t>élu∙e</w:t>
      </w:r>
      <w:proofErr w:type="spellEnd"/>
      <w:r w:rsidRPr="00564B3D">
        <w:rPr>
          <w:lang w:val="fr-FR"/>
        </w:rPr>
        <w:t xml:space="preserve"> juge à la Cour, de suivre des cours de langue intensifs dans la langue concernée avant de prendre vos fonctions ainsi que, si besoin est, au début de votre mandat</w:t>
      </w:r>
      <w:r w:rsidR="00BB450D">
        <w:rPr>
          <w:lang w:val="fr-FR"/>
        </w:rPr>
        <w:t xml:space="preserve"> (veuillez cocher la case pour confirmer)</w:t>
      </w:r>
      <w:r w:rsidRPr="00564B3D">
        <w:rPr>
          <w:lang w:val="fr-FR"/>
        </w:rPr>
        <w:t>.</w:t>
      </w:r>
    </w:p>
    <w:p w14:paraId="4CE7D3F2" w14:textId="4D85028D" w:rsidR="005E0234" w:rsidRPr="00564B3D" w:rsidRDefault="005E0234" w:rsidP="009E6546">
      <w:pPr>
        <w:spacing w:before="100" w:beforeAutospacing="1" w:after="0" w:line="240" w:lineRule="auto"/>
        <w:jc w:val="both"/>
        <w:rPr>
          <w:rFonts w:eastAsia="Times New Roman"/>
          <w:lang w:val="fr-FR"/>
        </w:rPr>
      </w:pPr>
      <w:proofErr w:type="gramStart"/>
      <w:r w:rsidRPr="00564B3D">
        <w:rPr>
          <w:rFonts w:eastAsia="Times New Roman"/>
          <w:color w:val="161616"/>
          <w:shd w:val="clear" w:color="auto" w:fill="FFFFFF"/>
          <w:lang w:val="fr-FR"/>
        </w:rPr>
        <w:t>[</w:t>
      </w:r>
      <w:r w:rsidR="00BB450D">
        <w:rPr>
          <w:rFonts w:eastAsia="Times New Roman"/>
          <w:color w:val="161616"/>
          <w:shd w:val="clear" w:color="auto" w:fill="FFFFFF"/>
          <w:lang w:val="fr-FR"/>
        </w:rPr>
        <w:t xml:space="preserve">  </w:t>
      </w:r>
      <w:r w:rsidRPr="00564B3D">
        <w:rPr>
          <w:rFonts w:eastAsia="Times New Roman"/>
          <w:color w:val="161616"/>
          <w:shd w:val="clear" w:color="auto" w:fill="FFFFFF"/>
          <w:lang w:val="fr-FR"/>
        </w:rPr>
        <w:t>]</w:t>
      </w:r>
      <w:proofErr w:type="gramEnd"/>
      <w:r w:rsidRPr="00564B3D">
        <w:rPr>
          <w:rFonts w:eastAsia="Times New Roman"/>
          <w:color w:val="161616"/>
          <w:shd w:val="clear" w:color="auto" w:fill="FFFFFF"/>
          <w:lang w:val="fr-FR"/>
        </w:rPr>
        <w:t xml:space="preserve"> Oui, je confirme</w:t>
      </w:r>
    </w:p>
    <w:p w14:paraId="72088BCB" w14:textId="77777777" w:rsidR="005E0234" w:rsidRPr="00564B3D" w:rsidRDefault="005E0234" w:rsidP="009E6546">
      <w:pPr>
        <w:spacing w:after="0" w:line="240" w:lineRule="auto"/>
        <w:jc w:val="both"/>
        <w:rPr>
          <w:lang w:val="fr-FR"/>
        </w:rPr>
      </w:pPr>
    </w:p>
    <w:p w14:paraId="7EB11D02" w14:textId="77777777" w:rsidR="005E0234" w:rsidRPr="00564B3D" w:rsidRDefault="005E0234" w:rsidP="009E6546">
      <w:pPr>
        <w:spacing w:after="0" w:line="240" w:lineRule="auto"/>
        <w:jc w:val="both"/>
        <w:rPr>
          <w:lang w:val="fr-FR"/>
        </w:rPr>
      </w:pPr>
    </w:p>
    <w:p w14:paraId="5C9C1D13" w14:textId="46F59D95" w:rsidR="008E1FFA" w:rsidRPr="0094337E" w:rsidRDefault="008E1FFA" w:rsidP="009E6546">
      <w:pPr>
        <w:spacing w:after="0" w:line="240" w:lineRule="auto"/>
        <w:jc w:val="both"/>
        <w:outlineLvl w:val="1"/>
        <w:rPr>
          <w:rFonts w:eastAsia="Times New Roman"/>
          <w:b/>
          <w:bCs/>
          <w:color w:val="161616"/>
          <w:sz w:val="22"/>
          <w:szCs w:val="22"/>
          <w:lang w:val="fr-FR"/>
        </w:rPr>
      </w:pPr>
      <w:r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>X</w:t>
      </w:r>
      <w:r w:rsidR="0067433A">
        <w:rPr>
          <w:rFonts w:eastAsia="Times New Roman"/>
          <w:b/>
          <w:bCs/>
          <w:color w:val="161616"/>
          <w:sz w:val="22"/>
          <w:szCs w:val="22"/>
          <w:lang w:val="fr-FR"/>
        </w:rPr>
        <w:t>I</w:t>
      </w:r>
      <w:r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. </w:t>
      </w:r>
      <w:r w:rsidR="002A7A17"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>Résidence à</w:t>
      </w:r>
      <w:r w:rsidRPr="0094337E">
        <w:rPr>
          <w:rFonts w:eastAsia="Times New Roman"/>
          <w:b/>
          <w:bCs/>
          <w:color w:val="161616"/>
          <w:sz w:val="22"/>
          <w:szCs w:val="22"/>
          <w:lang w:val="fr-FR"/>
        </w:rPr>
        <w:t xml:space="preserve"> Strasbourg</w:t>
      </w:r>
    </w:p>
    <w:p w14:paraId="06C3CD1C" w14:textId="77777777" w:rsidR="00E246A2" w:rsidRPr="00564B3D" w:rsidRDefault="00E246A2" w:rsidP="009E6546">
      <w:pPr>
        <w:spacing w:after="0" w:line="240" w:lineRule="auto"/>
        <w:jc w:val="both"/>
        <w:rPr>
          <w:rFonts w:eastAsia="Times New Roman"/>
          <w:color w:val="161616"/>
          <w:lang w:val="fr-FR"/>
        </w:rPr>
      </w:pPr>
    </w:p>
    <w:p w14:paraId="6B2B2F61" w14:textId="1A6040BA" w:rsidR="003F6F1B" w:rsidRPr="00564B3D" w:rsidRDefault="005E0234" w:rsidP="009E6546">
      <w:pPr>
        <w:spacing w:after="0" w:line="240" w:lineRule="auto"/>
        <w:jc w:val="both"/>
        <w:rPr>
          <w:lang w:val="fr-FR"/>
        </w:rPr>
      </w:pPr>
      <w:r w:rsidRPr="00564B3D">
        <w:rPr>
          <w:lang w:val="fr-FR"/>
        </w:rPr>
        <w:t xml:space="preserve">Veuillez confirmer que vous vous installerez de manière permanente à Strasbourg si vous êtes </w:t>
      </w:r>
      <w:proofErr w:type="spellStart"/>
      <w:r w:rsidRPr="00564B3D">
        <w:rPr>
          <w:lang w:val="fr-FR"/>
        </w:rPr>
        <w:t>élu∙e</w:t>
      </w:r>
      <w:proofErr w:type="spellEnd"/>
      <w:r w:rsidRPr="00564B3D">
        <w:rPr>
          <w:lang w:val="fr-FR"/>
        </w:rPr>
        <w:t xml:space="preserve"> juge à la Cour</w:t>
      </w:r>
      <w:r w:rsidR="00BB450D">
        <w:rPr>
          <w:lang w:val="fr-FR"/>
        </w:rPr>
        <w:t xml:space="preserve"> (veuillez cocher la case pour confirmer)</w:t>
      </w:r>
      <w:r w:rsidRPr="00564B3D">
        <w:rPr>
          <w:lang w:val="fr-FR"/>
        </w:rPr>
        <w:t>.</w:t>
      </w:r>
    </w:p>
    <w:p w14:paraId="33E2F596" w14:textId="0970CB16" w:rsidR="005E0234" w:rsidRPr="00564B3D" w:rsidRDefault="005E0234" w:rsidP="009E6546">
      <w:pPr>
        <w:spacing w:before="100" w:beforeAutospacing="1" w:after="0" w:line="240" w:lineRule="auto"/>
        <w:jc w:val="both"/>
        <w:rPr>
          <w:rFonts w:eastAsia="Times New Roman"/>
        </w:rPr>
      </w:pPr>
      <w:proofErr w:type="gramStart"/>
      <w:r w:rsidRPr="00564B3D">
        <w:rPr>
          <w:rFonts w:eastAsia="Times New Roman"/>
          <w:color w:val="161616"/>
          <w:shd w:val="clear" w:color="auto" w:fill="FFFFFF"/>
        </w:rPr>
        <w:t>[</w:t>
      </w:r>
      <w:r w:rsidR="00BB450D">
        <w:rPr>
          <w:rFonts w:eastAsia="Times New Roman"/>
          <w:color w:val="161616"/>
          <w:shd w:val="clear" w:color="auto" w:fill="FFFFFF"/>
        </w:rPr>
        <w:t xml:space="preserve">  </w:t>
      </w:r>
      <w:r w:rsidRPr="00564B3D">
        <w:rPr>
          <w:rFonts w:eastAsia="Times New Roman"/>
          <w:color w:val="161616"/>
          <w:shd w:val="clear" w:color="auto" w:fill="FFFFFF"/>
        </w:rPr>
        <w:t>]</w:t>
      </w:r>
      <w:proofErr w:type="gramEnd"/>
      <w:r w:rsidRPr="00564B3D">
        <w:rPr>
          <w:rFonts w:eastAsia="Times New Roman"/>
          <w:color w:val="161616"/>
          <w:shd w:val="clear" w:color="auto" w:fill="FFFFFF"/>
        </w:rPr>
        <w:t xml:space="preserve"> </w:t>
      </w:r>
      <w:proofErr w:type="spellStart"/>
      <w:r w:rsidRPr="00564B3D">
        <w:rPr>
          <w:rFonts w:eastAsia="Times New Roman"/>
          <w:color w:val="161616"/>
          <w:shd w:val="clear" w:color="auto" w:fill="FFFFFF"/>
        </w:rPr>
        <w:t>Oui</w:t>
      </w:r>
      <w:proofErr w:type="spellEnd"/>
      <w:r w:rsidRPr="00564B3D">
        <w:rPr>
          <w:rFonts w:eastAsia="Times New Roman"/>
          <w:color w:val="161616"/>
          <w:shd w:val="clear" w:color="auto" w:fill="FFFFFF"/>
        </w:rPr>
        <w:t xml:space="preserve">, je </w:t>
      </w:r>
      <w:proofErr w:type="spellStart"/>
      <w:r w:rsidRPr="00564B3D">
        <w:rPr>
          <w:rFonts w:eastAsia="Times New Roman"/>
          <w:color w:val="161616"/>
          <w:shd w:val="clear" w:color="auto" w:fill="FFFFFF"/>
        </w:rPr>
        <w:t>confirme</w:t>
      </w:r>
      <w:proofErr w:type="spellEnd"/>
    </w:p>
    <w:p w14:paraId="6520BC41" w14:textId="77777777" w:rsidR="005E0234" w:rsidRPr="00564B3D" w:rsidRDefault="005E0234" w:rsidP="009E6546">
      <w:pPr>
        <w:spacing w:after="0" w:line="240" w:lineRule="auto"/>
        <w:jc w:val="both"/>
        <w:rPr>
          <w:lang w:val="fr-FR"/>
        </w:rPr>
      </w:pPr>
    </w:p>
    <w:sectPr w:rsidR="005E0234" w:rsidRPr="00564B3D" w:rsidSect="00474C39"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33E"/>
    <w:multiLevelType w:val="multilevel"/>
    <w:tmpl w:val="861C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8C5E37"/>
    <w:multiLevelType w:val="multilevel"/>
    <w:tmpl w:val="6E9C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316D47"/>
    <w:multiLevelType w:val="multilevel"/>
    <w:tmpl w:val="F3D6F2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46B89"/>
    <w:multiLevelType w:val="hybridMultilevel"/>
    <w:tmpl w:val="4D7E2FD0"/>
    <w:lvl w:ilvl="0" w:tplc="B762A7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D28FD"/>
    <w:multiLevelType w:val="hybridMultilevel"/>
    <w:tmpl w:val="88F6CE24"/>
    <w:lvl w:ilvl="0" w:tplc="C48015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540"/>
    <w:multiLevelType w:val="hybridMultilevel"/>
    <w:tmpl w:val="55087A1A"/>
    <w:lvl w:ilvl="0" w:tplc="9C6E943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8136A"/>
    <w:multiLevelType w:val="multilevel"/>
    <w:tmpl w:val="A3F46B8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A307E67"/>
    <w:multiLevelType w:val="multilevel"/>
    <w:tmpl w:val="D7D6C5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688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406E86"/>
    <w:multiLevelType w:val="hybridMultilevel"/>
    <w:tmpl w:val="38F0B506"/>
    <w:lvl w:ilvl="0" w:tplc="2544ED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E3603"/>
    <w:multiLevelType w:val="hybridMultilevel"/>
    <w:tmpl w:val="6276A2EE"/>
    <w:lvl w:ilvl="0" w:tplc="1F6AAF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D6E70"/>
    <w:multiLevelType w:val="multilevel"/>
    <w:tmpl w:val="2E5E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7A242A9"/>
    <w:multiLevelType w:val="multilevel"/>
    <w:tmpl w:val="3F4C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C7D8C"/>
    <w:multiLevelType w:val="multilevel"/>
    <w:tmpl w:val="8C90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AD44554"/>
    <w:multiLevelType w:val="multilevel"/>
    <w:tmpl w:val="C14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6038D"/>
    <w:multiLevelType w:val="multilevel"/>
    <w:tmpl w:val="AFC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F42193"/>
    <w:multiLevelType w:val="multilevel"/>
    <w:tmpl w:val="97D0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115171"/>
    <w:multiLevelType w:val="multilevel"/>
    <w:tmpl w:val="9A16A30C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074F7"/>
    <w:multiLevelType w:val="multilevel"/>
    <w:tmpl w:val="E44A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4415C"/>
    <w:multiLevelType w:val="multilevel"/>
    <w:tmpl w:val="6EEA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A6284C"/>
    <w:multiLevelType w:val="multilevel"/>
    <w:tmpl w:val="25E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AF6883"/>
    <w:multiLevelType w:val="multilevel"/>
    <w:tmpl w:val="4DDA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8E370A"/>
    <w:multiLevelType w:val="multilevel"/>
    <w:tmpl w:val="65A4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7D3C89"/>
    <w:multiLevelType w:val="multilevel"/>
    <w:tmpl w:val="05B4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4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  <w:num w:numId="16">
    <w:abstractNumId w:val="10"/>
  </w:num>
  <w:num w:numId="17">
    <w:abstractNumId w:val="5"/>
  </w:num>
  <w:num w:numId="18">
    <w:abstractNumId w:val="6"/>
  </w:num>
  <w:num w:numId="19">
    <w:abstractNumId w:val="12"/>
  </w:num>
  <w:num w:numId="20">
    <w:abstractNumId w:val="14"/>
  </w:num>
  <w:num w:numId="21">
    <w:abstractNumId w:val="17"/>
  </w:num>
  <w:num w:numId="22">
    <w:abstractNumId w:val="22"/>
  </w:num>
  <w:num w:numId="23">
    <w:abstractNumId w:val="18"/>
  </w:num>
  <w:num w:numId="24">
    <w:abstractNumId w:val="16"/>
  </w:num>
  <w:num w:numId="25">
    <w:abstractNumId w:val="13"/>
  </w:num>
  <w:num w:numId="26">
    <w:abstractNumId w:val="19"/>
  </w:num>
  <w:num w:numId="27">
    <w:abstractNumId w:val="11"/>
  </w:num>
  <w:num w:numId="28">
    <w:abstractNumId w:val="21"/>
  </w:num>
  <w:num w:numId="29">
    <w:abstractNumId w:val="15"/>
  </w:num>
  <w:num w:numId="30">
    <w:abstractNumId w:val="2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FA"/>
    <w:rsid w:val="000073B1"/>
    <w:rsid w:val="00015809"/>
    <w:rsid w:val="00106F33"/>
    <w:rsid w:val="001276AE"/>
    <w:rsid w:val="00180F03"/>
    <w:rsid w:val="001B30AD"/>
    <w:rsid w:val="00217221"/>
    <w:rsid w:val="00226F86"/>
    <w:rsid w:val="0028098C"/>
    <w:rsid w:val="002A7A17"/>
    <w:rsid w:val="002D1642"/>
    <w:rsid w:val="002E4869"/>
    <w:rsid w:val="002F10A8"/>
    <w:rsid w:val="00316F91"/>
    <w:rsid w:val="00372B0F"/>
    <w:rsid w:val="003F6F1B"/>
    <w:rsid w:val="00425EBE"/>
    <w:rsid w:val="00474C39"/>
    <w:rsid w:val="004E2EDF"/>
    <w:rsid w:val="00542BDC"/>
    <w:rsid w:val="00564B3D"/>
    <w:rsid w:val="005753A1"/>
    <w:rsid w:val="005D7ABC"/>
    <w:rsid w:val="005E0234"/>
    <w:rsid w:val="0067433A"/>
    <w:rsid w:val="00770A81"/>
    <w:rsid w:val="00781B8C"/>
    <w:rsid w:val="007D7512"/>
    <w:rsid w:val="008039BC"/>
    <w:rsid w:val="00860877"/>
    <w:rsid w:val="008B7509"/>
    <w:rsid w:val="008E0ED3"/>
    <w:rsid w:val="008E1FFA"/>
    <w:rsid w:val="00915AAF"/>
    <w:rsid w:val="0094337E"/>
    <w:rsid w:val="00945D2E"/>
    <w:rsid w:val="009A441A"/>
    <w:rsid w:val="009D0E33"/>
    <w:rsid w:val="009E1346"/>
    <w:rsid w:val="009E6546"/>
    <w:rsid w:val="00A772E6"/>
    <w:rsid w:val="00B755E4"/>
    <w:rsid w:val="00B92978"/>
    <w:rsid w:val="00BB450D"/>
    <w:rsid w:val="00BD31D6"/>
    <w:rsid w:val="00C05971"/>
    <w:rsid w:val="00C16EB0"/>
    <w:rsid w:val="00C62497"/>
    <w:rsid w:val="00C63944"/>
    <w:rsid w:val="00D724C2"/>
    <w:rsid w:val="00D82C86"/>
    <w:rsid w:val="00DC2888"/>
    <w:rsid w:val="00E211A0"/>
    <w:rsid w:val="00E246A2"/>
    <w:rsid w:val="00E26058"/>
    <w:rsid w:val="00E46840"/>
    <w:rsid w:val="00EF1203"/>
    <w:rsid w:val="00EF6E61"/>
    <w:rsid w:val="00F03DD5"/>
    <w:rsid w:val="00F432CE"/>
    <w:rsid w:val="00FB1946"/>
    <w:rsid w:val="00FC6ACE"/>
    <w:rsid w:val="00FE6A42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DA90"/>
  <w15:chartTrackingRefBased/>
  <w15:docId w15:val="{0FA39E5B-955F-4A29-B1CA-E7C85D47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17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6298"/>
    <w:pPr>
      <w:keepNext/>
      <w:keepLines/>
      <w:numPr>
        <w:numId w:val="18"/>
      </w:numPr>
      <w:spacing w:before="240" w:after="0"/>
      <w:outlineLvl w:val="0"/>
    </w:pPr>
    <w:rPr>
      <w:rFonts w:ascii="Arial Bold" w:eastAsiaTheme="majorEastAsia" w:hAnsi="Arial Bold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D1642"/>
    <w:pPr>
      <w:keepNext/>
      <w:keepLines/>
      <w:numPr>
        <w:ilvl w:val="1"/>
        <w:numId w:val="19"/>
      </w:numPr>
      <w:spacing w:before="240" w:after="240" w:line="240" w:lineRule="auto"/>
      <w:ind w:left="578" w:hanging="578"/>
      <w:jc w:val="both"/>
      <w:outlineLvl w:val="1"/>
    </w:pPr>
    <w:rPr>
      <w:rFonts w:eastAsiaTheme="majorEastAsia" w:cstheme="majorBidi"/>
      <w:b/>
      <w:bCs/>
      <w:color w:val="000000" w:themeColor="text1"/>
      <w:szCs w:val="26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298"/>
    <w:pPr>
      <w:keepNext/>
      <w:keepLines/>
      <w:numPr>
        <w:ilvl w:val="2"/>
        <w:numId w:val="18"/>
      </w:numPr>
      <w:spacing w:before="360" w:after="240"/>
      <w:outlineLvl w:val="2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E33"/>
    <w:rPr>
      <w:rFonts w:ascii="Arial Bold" w:eastAsiaTheme="majorEastAsia" w:hAnsi="Arial Bold" w:cstheme="majorBidi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1642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1B30AD"/>
    <w:pPr>
      <w:numPr>
        <w:numId w:val="24"/>
      </w:numPr>
      <w:spacing w:after="0" w:line="240" w:lineRule="auto"/>
    </w:pPr>
    <w:rPr>
      <w:rFonts w:eastAsia="Times New Roman"/>
      <w:color w:val="161616"/>
      <w:sz w:val="18"/>
      <w:szCs w:val="18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B30AD"/>
    <w:rPr>
      <w:rFonts w:ascii="Arial" w:eastAsia="Times New Roman" w:hAnsi="Arial" w:cs="Arial"/>
      <w:color w:val="161616"/>
      <w:sz w:val="18"/>
      <w:szCs w:val="1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D0E33"/>
    <w:rPr>
      <w:rFonts w:ascii="Arial" w:eastAsiaTheme="majorEastAsia" w:hAnsi="Arial" w:cs="Arial"/>
      <w:i/>
      <w:i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BD31D6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1D6"/>
    <w:rPr>
      <w:rFonts w:ascii="Arial" w:hAnsi="Arial" w:cs="Arial"/>
      <w:sz w:val="16"/>
      <w:szCs w:val="20"/>
      <w:lang w:val="en-US"/>
    </w:rPr>
  </w:style>
  <w:style w:type="paragraph" w:customStyle="1" w:styleId="paragraphenumbered">
    <w:name w:val="paragraphe numbered"/>
    <w:basedOn w:val="ListParagraph"/>
    <w:link w:val="paragraphenumberedChar"/>
    <w:autoRedefine/>
    <w:qFormat/>
    <w:rsid w:val="00860877"/>
    <w:pPr>
      <w:numPr>
        <w:numId w:val="0"/>
      </w:numPr>
      <w:tabs>
        <w:tab w:val="left" w:pos="567"/>
      </w:tabs>
      <w:spacing w:after="240"/>
      <w:ind w:right="567"/>
      <w:jc w:val="both"/>
    </w:pPr>
    <w:rPr>
      <w:rFonts w:eastAsiaTheme="minorHAnsi"/>
    </w:rPr>
  </w:style>
  <w:style w:type="character" w:customStyle="1" w:styleId="paragraphenumberedChar">
    <w:name w:val="paragraphe numbered Char"/>
    <w:basedOn w:val="ListParagraphChar"/>
    <w:link w:val="paragraphenumbered"/>
    <w:rsid w:val="00860877"/>
    <w:rPr>
      <w:rFonts w:ascii="Arial" w:eastAsia="Times New Roman" w:hAnsi="Arial" w:cs="Arial"/>
      <w:color w:val="161616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E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1F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26F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6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GAREL Anne</dc:creator>
  <cp:keywords/>
  <dc:description/>
  <cp:lastModifiedBy>clen2</cp:lastModifiedBy>
  <cp:revision>2</cp:revision>
  <dcterms:created xsi:type="dcterms:W3CDTF">2025-04-15T12:54:00Z</dcterms:created>
  <dcterms:modified xsi:type="dcterms:W3CDTF">2025-04-15T12:54:00Z</dcterms:modified>
</cp:coreProperties>
</file>